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 w:rsidR="00B94819" w:rsidTr="00B25095">
        <w:tc>
          <w:tcPr>
            <w:tcW w:w="4503" w:type="dxa"/>
          </w:tcPr>
          <w:p w:rsidR="00B94819" w:rsidRDefault="00B94819" w:rsidP="00B25095">
            <w:pPr>
              <w:tabs>
                <w:tab w:val="left" w:pos="4820"/>
              </w:tabs>
              <w:spacing w:after="20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F7C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B94819" w:rsidRDefault="00B94819" w:rsidP="00B25095">
            <w:pPr>
              <w:tabs>
                <w:tab w:val="left" w:pos="4820"/>
              </w:tabs>
              <w:spacing w:after="20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_______________20___г.</w:t>
            </w:r>
          </w:p>
          <w:p w:rsidR="00B94819" w:rsidRDefault="00B94819" w:rsidP="00B25095">
            <w:pPr>
              <w:tabs>
                <w:tab w:val="left" w:pos="4820"/>
              </w:tabs>
              <w:spacing w:after="20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Брест</w:t>
            </w:r>
          </w:p>
        </w:tc>
        <w:tc>
          <w:tcPr>
            <w:tcW w:w="5351" w:type="dxa"/>
          </w:tcPr>
          <w:p w:rsidR="00B94819" w:rsidRDefault="00B94819" w:rsidP="00B25095">
            <w:pPr>
              <w:tabs>
                <w:tab w:val="left" w:pos="4820"/>
              </w:tabs>
              <w:spacing w:after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первичной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профсоюзной организации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УО «Брестский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колледж связи» </w:t>
            </w:r>
          </w:p>
          <w:p w:rsidR="00B94819" w:rsidRDefault="00B94819" w:rsidP="00B25095">
            <w:pPr>
              <w:tabs>
                <w:tab w:val="left" w:pos="4820"/>
              </w:tabs>
              <w:spacing w:after="12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Иванюшиной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</w:t>
            </w:r>
          </w:p>
          <w:p w:rsidR="00B94819" w:rsidRPr="00B529D1" w:rsidRDefault="00B94819" w:rsidP="00B25095">
            <w:pPr>
              <w:tabs>
                <w:tab w:val="left" w:pos="4820"/>
              </w:tabs>
              <w:spacing w:after="120" w:line="280" w:lineRule="exac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29D1"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(фамилия, имя, отчество)</w:t>
            </w:r>
          </w:p>
          <w:p w:rsidR="00B94819" w:rsidRDefault="00B94819" w:rsidP="00B25095">
            <w:pPr>
              <w:tabs>
                <w:tab w:val="left" w:pos="4820"/>
              </w:tabs>
              <w:spacing w:after="12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71">
              <w:rPr>
                <w:rFonts w:ascii="Times New Roman" w:hAnsi="Times New Roman" w:cs="Times New Roman"/>
                <w:sz w:val="28"/>
                <w:szCs w:val="28"/>
              </w:rPr>
              <w:t>Проживающе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й_______________________</w:t>
            </w:r>
          </w:p>
          <w:p w:rsidR="00B94819" w:rsidRDefault="00B94819" w:rsidP="00B25095">
            <w:pPr>
              <w:tabs>
                <w:tab w:val="left" w:pos="4820"/>
              </w:tabs>
              <w:spacing w:after="12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671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73667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94819" w:rsidRDefault="00B94819" w:rsidP="00B25095">
            <w:pPr>
              <w:tabs>
                <w:tab w:val="left" w:pos="4820"/>
              </w:tabs>
              <w:spacing w:after="12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671">
              <w:rPr>
                <w:rFonts w:ascii="Times New Roman" w:hAnsi="Times New Roman" w:cs="Times New Roman"/>
                <w:sz w:val="28"/>
                <w:szCs w:val="28"/>
              </w:rPr>
              <w:t>Телефон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73667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461BCA" w:rsidRPr="00412979" w:rsidRDefault="00461BCA" w:rsidP="00861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61BCA" w:rsidRPr="00412979" w:rsidRDefault="00861D9D" w:rsidP="0041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12979">
        <w:rPr>
          <w:rFonts w:ascii="Times New Roman" w:hAnsi="Times New Roman" w:cs="Times New Roman"/>
          <w:sz w:val="32"/>
          <w:szCs w:val="32"/>
        </w:rPr>
        <w:t xml:space="preserve">Прошу принять меня в члены </w:t>
      </w:r>
      <w:r w:rsidR="00412979">
        <w:rPr>
          <w:rFonts w:ascii="Times New Roman" w:hAnsi="Times New Roman" w:cs="Times New Roman"/>
          <w:sz w:val="32"/>
          <w:szCs w:val="32"/>
        </w:rPr>
        <w:t xml:space="preserve">Белорусского </w:t>
      </w:r>
      <w:r w:rsidRPr="00412979">
        <w:rPr>
          <w:rFonts w:ascii="Times New Roman" w:hAnsi="Times New Roman" w:cs="Times New Roman"/>
          <w:sz w:val="32"/>
          <w:szCs w:val="32"/>
        </w:rPr>
        <w:t xml:space="preserve">профессионального союза работников </w:t>
      </w:r>
      <w:r w:rsidR="00461BCA" w:rsidRPr="00412979">
        <w:rPr>
          <w:rFonts w:ascii="Times New Roman" w:hAnsi="Times New Roman" w:cs="Times New Roman"/>
          <w:sz w:val="32"/>
          <w:szCs w:val="32"/>
        </w:rPr>
        <w:t>связи</w:t>
      </w:r>
      <w:r w:rsidRPr="00412979">
        <w:rPr>
          <w:rFonts w:ascii="Times New Roman" w:hAnsi="Times New Roman" w:cs="Times New Roman"/>
          <w:sz w:val="32"/>
          <w:szCs w:val="32"/>
        </w:rPr>
        <w:t xml:space="preserve">  и поставить на учет в первичную </w:t>
      </w:r>
      <w:r w:rsidR="007D7211" w:rsidRPr="00412979">
        <w:rPr>
          <w:rFonts w:ascii="Times New Roman" w:hAnsi="Times New Roman" w:cs="Times New Roman"/>
          <w:sz w:val="32"/>
          <w:szCs w:val="32"/>
        </w:rPr>
        <w:t>профсоюзную организацию</w:t>
      </w:r>
      <w:r w:rsidR="00412979">
        <w:rPr>
          <w:rFonts w:ascii="Times New Roman" w:hAnsi="Times New Roman" w:cs="Times New Roman"/>
          <w:sz w:val="32"/>
          <w:szCs w:val="32"/>
        </w:rPr>
        <w:t xml:space="preserve"> работников УО </w:t>
      </w:r>
      <w:r w:rsidRPr="00412979">
        <w:rPr>
          <w:rFonts w:ascii="Times New Roman" w:hAnsi="Times New Roman" w:cs="Times New Roman"/>
          <w:sz w:val="32"/>
          <w:szCs w:val="32"/>
        </w:rPr>
        <w:t>«</w:t>
      </w:r>
      <w:r w:rsidR="00461BCA" w:rsidRPr="00412979">
        <w:rPr>
          <w:rFonts w:ascii="Times New Roman" w:hAnsi="Times New Roman" w:cs="Times New Roman"/>
          <w:sz w:val="32"/>
          <w:szCs w:val="32"/>
        </w:rPr>
        <w:t>Брестский государственный колледж связи</w:t>
      </w:r>
      <w:r w:rsidRPr="00412979">
        <w:rPr>
          <w:rFonts w:ascii="Times New Roman" w:hAnsi="Times New Roman" w:cs="Times New Roman"/>
          <w:sz w:val="32"/>
          <w:szCs w:val="32"/>
        </w:rPr>
        <w:t>».</w:t>
      </w:r>
    </w:p>
    <w:p w:rsidR="004320BE" w:rsidRDefault="004320BE" w:rsidP="004320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                                        _______________________</w:t>
      </w:r>
    </w:p>
    <w:p w:rsidR="00861D9D" w:rsidRPr="004320BE" w:rsidRDefault="00412979" w:rsidP="004320BE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</w:t>
      </w:r>
      <w:r w:rsidR="004320BE">
        <w:rPr>
          <w:rFonts w:ascii="Times New Roman" w:hAnsi="Times New Roman" w:cs="Times New Roman"/>
        </w:rPr>
        <w:t xml:space="preserve">            </w:t>
      </w:r>
      <w:r w:rsidR="00461BCA" w:rsidRPr="00412979">
        <w:rPr>
          <w:rFonts w:ascii="Times New Roman" w:hAnsi="Times New Roman" w:cs="Times New Roman"/>
        </w:rPr>
        <w:t>(</w:t>
      </w:r>
      <w:r w:rsidR="00861D9D" w:rsidRPr="00412979">
        <w:rPr>
          <w:rFonts w:ascii="Times New Roman" w:hAnsi="Times New Roman" w:cs="Times New Roman"/>
        </w:rPr>
        <w:t>подпись</w:t>
      </w:r>
      <w:r w:rsidR="00461BCA" w:rsidRPr="00412979">
        <w:rPr>
          <w:rFonts w:ascii="Times New Roman" w:hAnsi="Times New Roman" w:cs="Times New Roman"/>
        </w:rPr>
        <w:t>)</w:t>
      </w:r>
      <w:r w:rsidR="00861D9D" w:rsidRPr="00412979">
        <w:rPr>
          <w:rFonts w:ascii="Times New Roman" w:hAnsi="Times New Roman" w:cs="Times New Roman"/>
        </w:rPr>
        <w:t xml:space="preserve">  </w:t>
      </w:r>
      <w:r w:rsidR="004320BE">
        <w:rPr>
          <w:rFonts w:ascii="Times New Roman" w:hAnsi="Times New Roman" w:cs="Times New Roman"/>
        </w:rPr>
        <w:tab/>
        <w:t>(инициалы, фамилия)</w:t>
      </w:r>
    </w:p>
    <w:p w:rsidR="00461BCA" w:rsidRPr="00412979" w:rsidRDefault="00461BCA" w:rsidP="00861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461BCA" w:rsidRPr="00412979" w:rsidSect="00861D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861D9D"/>
    <w:rsid w:val="0009591B"/>
    <w:rsid w:val="001F2146"/>
    <w:rsid w:val="002363C5"/>
    <w:rsid w:val="00237BCB"/>
    <w:rsid w:val="00296FC1"/>
    <w:rsid w:val="003039CD"/>
    <w:rsid w:val="003149B7"/>
    <w:rsid w:val="00412979"/>
    <w:rsid w:val="004300C8"/>
    <w:rsid w:val="004320BE"/>
    <w:rsid w:val="00461BCA"/>
    <w:rsid w:val="004E20EE"/>
    <w:rsid w:val="005010C3"/>
    <w:rsid w:val="005021F0"/>
    <w:rsid w:val="005743EF"/>
    <w:rsid w:val="00636C53"/>
    <w:rsid w:val="006B1433"/>
    <w:rsid w:val="007224E0"/>
    <w:rsid w:val="007B59B6"/>
    <w:rsid w:val="007D7211"/>
    <w:rsid w:val="00861D9D"/>
    <w:rsid w:val="00923485"/>
    <w:rsid w:val="00971615"/>
    <w:rsid w:val="00A92292"/>
    <w:rsid w:val="00AC1618"/>
    <w:rsid w:val="00B17820"/>
    <w:rsid w:val="00B85ADF"/>
    <w:rsid w:val="00B8667D"/>
    <w:rsid w:val="00B94819"/>
    <w:rsid w:val="00BF3BE5"/>
    <w:rsid w:val="00C5787D"/>
    <w:rsid w:val="00DB57AD"/>
    <w:rsid w:val="00DD3327"/>
    <w:rsid w:val="00DF1CBB"/>
    <w:rsid w:val="00E90E01"/>
    <w:rsid w:val="00F34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AD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unhideWhenUsed/>
    <w:rsid w:val="00B9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A933-C270-46DE-A02B-1BD1DD56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Света</cp:lastModifiedBy>
  <cp:revision>13</cp:revision>
  <cp:lastPrinted>2021-11-23T07:18:00Z</cp:lastPrinted>
  <dcterms:created xsi:type="dcterms:W3CDTF">2014-09-19T12:45:00Z</dcterms:created>
  <dcterms:modified xsi:type="dcterms:W3CDTF">2023-02-21T06:01:00Z</dcterms:modified>
</cp:coreProperties>
</file>